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2016</w:t>
      </w:r>
      <w:r>
        <w:rPr>
          <w:rFonts w:hint="eastAsia"/>
          <w:sz w:val="36"/>
          <w:lang w:eastAsia="zh-CN"/>
        </w:rPr>
        <w:t>、</w:t>
      </w:r>
      <w:r>
        <w:rPr>
          <w:rFonts w:hint="eastAsia"/>
          <w:sz w:val="36"/>
          <w:lang w:val="en-US" w:eastAsia="zh-CN"/>
        </w:rPr>
        <w:t>2017</w:t>
      </w:r>
      <w:r>
        <w:rPr>
          <w:rFonts w:hint="eastAsia"/>
          <w:sz w:val="36"/>
        </w:rPr>
        <w:t>年明德小学品牌建设工程优秀奖申报范围</w:t>
      </w:r>
    </w:p>
    <w:tbl>
      <w:tblPr>
        <w:tblStyle w:val="4"/>
        <w:tblW w:w="844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"/>
        <w:gridCol w:w="3679"/>
        <w:gridCol w:w="576"/>
        <w:gridCol w:w="3705"/>
        <w:gridCol w:w="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甘南州舟曲县南峪明德小学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庆阳市正宁县山河明德小学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甘南州卓尼县木耳镇明德小学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庆阳市环县虎洞乡中心小学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张掖市民乐县洪水镇明德小学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平凉市泾川县高平镇明德小学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张掖市临泽县沙河镇明德小学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平凉市灵台县独店镇明德小学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张掖市临泽县鸭暖镇华强明德小学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陇南市成县抛沙小学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金昌市永昌县新城子明德小学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陇南市成县支旗小学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金昌市永昌县朱王堡明德小学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陇南市宕昌县南阳镇明德小学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酒泉市金塔县鼎新镇明德小学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陇南市成县红川小学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酒泉市玉门市花海镇明德小学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临夏州广河县上集明德小学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酒泉市玉门市柳河乡明德学校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临夏州临夏县尹集镇尹集明德小学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酒泉市玉门市下西号乡石河子明德小学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临夏州临夏市城郊镇红园明德小学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兰州市皋兰县什川镇什川明德小学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临夏州临夏县韩集镇韩集明德小学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兰州市榆中县三角城乡周前明德小学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定西市陇西县翠屏明德小学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武威市凉州区丰乐明德小学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定西市陇西县巩昌镇城关明德小学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武威市民勤县西渠镇明德小学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定西市陇西县巩昌镇城关明德小学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武威市天祝县华藏寺镇新华明德小学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定西市陇西县实验明德心学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天水市秦州区皂郊镇明德小学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定西市渭源县会川镇文峰明德小学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天水市秦州区平南镇明德中心小学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定西市临洮县新添镇明德小学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天水市武山县四门明德小学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白银市会宁县郭城镇明德小学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庆阳市镇原县上肖乡梧桐明德小学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白银市会宁县河畔镇明德小学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庆阳市合水县三里店明德小学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白银市会宁县会师镇回民明德小学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庆阳市合水县西华池小学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白银市会宁县教场明德小学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庆阳市宁县新宁镇城关明德小学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白银市平川区明德小学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庆阳市宁县和盛明德小学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白银市平川区水泉镇旱平川明德小学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庆阳市宁县早胜镇明德小学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平凉市庄浪县岳堡乡岳堡明德小学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景泰县中泉乡龙湾镇明德小学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肃州区果园乡屯庄堡明德小学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白银市靖远县北滩乡杜寨明德小学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敦煌市转渠口明德小学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白银市平川区黄桥乡双铺明德小学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酒泉市肃州区下河清乡明德小学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白银市景泰县草窝滩镇东坡明德小学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酒泉市肃州区东洞乡东洞明德小学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白银市景泰县草窝滩镇西和明德小学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酒泉市肃州区铧尖乡铧尖明德小学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白银市靖远县北湾镇天字明德小学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酒泉市敦煌市黄渠乡明德小学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白银市会宁县翟家所乡明德小学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酒泉市金塔县天仓明德小学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漳县大草滩乡酒店明德小学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酒泉市金塔县羊井子湾明德小学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渭源县会川镇明德小学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兰州市皋兰县黑石川乡石青明德小学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临洮县红旗乡红旗明德小学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兰州市榆中县金崖镇金崖明德小学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通渭县平襄镇五星明德小学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兰州市永登县上川镇上古山明德小学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定西市临洮县洮阳镇旭东明德小学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兰州市榆中县和平镇柳沟店明德小学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定西市渭源县北寨镇明德小学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兰州市榆中县贡井乡吕家岘明德小学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定西市岷县中寨镇小寨明德小学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兰州市皋兰县黑石川明德小学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定西市岷县秦许乡明德小学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广河县田家明德小学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夏河县曲奥乡花林明德小学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广河县双泉明德小学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夏河县达麦乡黄茨滩明德小学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广河县城关镇李家坪明德小学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甘南州碌曲县西仓乡明德小学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临夏州积石山县居集镇居集明德小学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甘南州玛曲县欧拉乡明德小学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临夏州永靖县三塬镇下塬明德小学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甘南州迭部县旺藏乡花园明德小学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临夏州东乡县果园乡果园明德小学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嘉峪关市峪泉镇安远沟明德小学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临夏州临夏县营滩乡营滩明德小学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嘉峪关市文殊镇明德小学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临夏州永靖县刘家峡镇川南明德小学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金昌市永昌县南坝乡南坝明德小学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临夏州康乐县康丰乡田家沟明德小学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金昌市永昌县红山窑明德小学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临夏州永靖县太极镇下古明德小学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玉门市玉门镇明德小学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灵台县独店镇吊街明德小学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灵台县星火乡明德小学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武威市民勤县东湖镇红英明德小学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平凉市静宁县甘沟乡明德小学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武威市民勤县大滩乡中心明德小学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平凉市庄浪县水络镇郭堡明德小学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武威市凉州区和平镇枣园明德小学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平凉市华亭县上关乡寺底明德小学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武威市凉州区高坝镇台庄明德小学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平凉市泾川县玉都镇明德小学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7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武威市天祝县华藏寺岔口驿明德小学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平凉市灵台县什字镇青岗铺明德小学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民乐县南丰乡南丰明德明德小学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平凉市华亭县马峡镇刘店明德小学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山丹县清泉镇双桥明德小学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平凉市崇信县锦屏镇野雀明德小学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肃南县康乐明德小学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庆阳市正宁县湫头乡苟仁明德小学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张掖市甘州区甘浚镇甘浚明德小学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庆阳市合水县何家畔明德小学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张掖市民乐县丰乐乡张满明德小学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庆阳市环县环城镇赵沟门明德小学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张掖市临泽县板桥镇西湾明德小学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庆阳市庆城县马岭镇董家滩明德小学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张掖市高台县黑泉乡明德小学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庆阳市镇原县临泾乡席沟圈明德小学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张掖市肃南县皇城镇铧尖明德小学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庆阳市庆城县程家河明德小学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张掖市临泽县板桥镇明德小学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庆阳市镇原县临泾乡祁家庙明德小学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张掖市高台县新坝乡红沙河明德小学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庆阳市华池县城壕乡新城明德小学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张掖市民乐县三堡镇明德小学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天水市秦安县刘坪乡陈寨明德小学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陇南市徽县水阳乡明德小学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天水市甘谷县盘安镇杨家庄明德小学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陇南市徽县嘉陵镇嘉陵明德小学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天水市武山县咀头乡明德小学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陇南礼县滩坪乡明德小学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天水市清水县陇东乡明德小学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陇南市徽县高桥乡明德小学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天水市张家川县木河乡明德小学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陇南市文县城关镇鹄一坝明德小学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天水市张家川县张川镇南川明德小学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陇南市成县纸坊镇纸坊明德小学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天水市武山县洛门镇蓼川明德小学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陇南市礼县盐官镇王成明德小学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天水市清水县贾川乡明德小学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陇南市康县豆坪乡豆坪明德小学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古浪县裴家营镇塘坊明德小学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陇南市文县堡子坝明德小学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5A8A"/>
    <w:rsid w:val="00867890"/>
    <w:rsid w:val="008910B1"/>
    <w:rsid w:val="00E85A8A"/>
    <w:rsid w:val="1B5A7127"/>
    <w:rsid w:val="1E533B9D"/>
    <w:rsid w:val="31995057"/>
    <w:rsid w:val="32137BF2"/>
    <w:rsid w:val="3218553C"/>
    <w:rsid w:val="36C8518B"/>
    <w:rsid w:val="3A7018A8"/>
    <w:rsid w:val="463A5662"/>
    <w:rsid w:val="66AA7079"/>
    <w:rsid w:val="6EC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2017-08-31T03:07:00Z</dcterms:created>
  <dc:creator>Administrator</dc:creator>
  <cp:lastModifiedBy>hp</cp:lastModifiedBy>
  <dcterms:modified xsi:type="dcterms:W3CDTF">2018-08-23T03:18:14Z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